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B5" w:rsidRDefault="004545B5"/>
    <w:p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962A09">
        <w:rPr>
          <w:rFonts w:ascii="Trebuchet MS" w:hAnsi="Trebuchet MS" w:cs="Arial Narrow"/>
          <w:b/>
          <w:sz w:val="22"/>
          <w:szCs w:val="20"/>
        </w:rPr>
        <w:t>Rozwój kompetencji kluczowych uczniów Publicznej Szkoły Podstawowej w Osieku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366FF9">
        <w:rPr>
          <w:rFonts w:ascii="Trebuchet MS" w:hAnsi="Trebuchet MS" w:cs="Arial Narrow"/>
          <w:sz w:val="20"/>
          <w:szCs w:val="20"/>
        </w:rPr>
        <w:t xml:space="preserve"> </w:t>
      </w:r>
      <w:r w:rsidR="00D835BD">
        <w:rPr>
          <w:rFonts w:ascii="Trebuchet MS" w:hAnsi="Trebuchet MS" w:cs="Arial Narrow"/>
          <w:sz w:val="20"/>
          <w:szCs w:val="20"/>
        </w:rPr>
        <w:t>ucznia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 w:rsidRPr="00F64829"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 w:rsidRPr="00F64829">
        <w:rPr>
          <w:rFonts w:ascii="Trebuchet MS" w:hAnsi="Trebuchet MS" w:cs="Arial Narrow"/>
          <w:b/>
          <w:sz w:val="20"/>
          <w:szCs w:val="20"/>
        </w:rPr>
        <w:t xml:space="preserve"> mego dziecka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w </w:t>
      </w:r>
      <w:r w:rsidRPr="00F64829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F64829">
        <w:rPr>
          <w:rFonts w:ascii="Trebuchet MS" w:hAnsi="Trebuchet MS" w:cs="Arial Narrow"/>
          <w:b/>
          <w:sz w:val="20"/>
          <w:szCs w:val="20"/>
        </w:rPr>
        <w:t>pn. „</w:t>
      </w:r>
      <w:r w:rsidR="00962A09">
        <w:rPr>
          <w:rFonts w:ascii="Trebuchet MS" w:hAnsi="Trebuchet MS" w:cs="Arial Narrow"/>
          <w:b/>
          <w:sz w:val="20"/>
          <w:szCs w:val="20"/>
        </w:rPr>
        <w:t xml:space="preserve">Rozwój kompetencji kluczowych uczniów Publicznej Szkoły Podstawowej w Osieku” </w:t>
      </w:r>
      <w:r w:rsidRPr="00F64829">
        <w:rPr>
          <w:rFonts w:ascii="Trebuchet MS" w:hAnsi="Trebuchet MS" w:cs="Arial"/>
          <w:b/>
          <w:sz w:val="20"/>
          <w:szCs w:val="20"/>
        </w:rPr>
        <w:t>realizowanym</w:t>
      </w:r>
      <w:r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962A09">
        <w:rPr>
          <w:rFonts w:ascii="Trebuchet MS" w:hAnsi="Trebuchet MS" w:cs="Arial Narrow"/>
          <w:b/>
          <w:color w:val="000000"/>
          <w:sz w:val="20"/>
          <w:szCs w:val="20"/>
        </w:rPr>
        <w:t>Osiek</w:t>
      </w:r>
      <w:r w:rsidR="00E56B14">
        <w:rPr>
          <w:rFonts w:ascii="Trebuchet MS" w:hAnsi="Trebuchet MS" w:cs="Arial Narrow"/>
          <w:b/>
          <w:color w:val="000000"/>
          <w:sz w:val="20"/>
          <w:szCs w:val="20"/>
        </w:rPr>
        <w:t>/Centrum Usług Wspólnych w partnerstwie z firmą pn. WITOLD SZASZKIEWICZ CENTRUM EDUKACYJNE „IDEA”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</w:t>
      </w:r>
      <w:r w:rsidR="001A449E">
        <w:rPr>
          <w:rFonts w:ascii="Trebuchet MS" w:hAnsi="Trebuchet MS" w:cs="Arial Narrow"/>
          <w:sz w:val="20"/>
          <w:szCs w:val="20"/>
        </w:rPr>
        <w:t xml:space="preserve">moje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:rsidR="00891DAE" w:rsidRDefault="005D606A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>Uczeń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 xml:space="preserve"> 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:rsidR="00891DAE" w:rsidRPr="00AB0B84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zie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</w:t>
      </w:r>
      <w:r w:rsidR="003230B6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Regulaminie rekrutacji i uczestnictwa w projekcie.</w:t>
      </w:r>
    </w:p>
    <w:p w:rsidR="00AB0B84" w:rsidRDefault="00AB0B84" w:rsidP="00AB0B84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>g efektów szkoleń/kursów/studiów po zakończeniu uczestnictwa w projekcie.</w:t>
      </w:r>
    </w:p>
    <w:p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24" w:rsidRDefault="00FC7424" w:rsidP="00C53579">
      <w:pPr>
        <w:spacing w:after="0" w:line="240" w:lineRule="auto"/>
      </w:pPr>
      <w:r>
        <w:separator/>
      </w:r>
    </w:p>
  </w:endnote>
  <w:endnote w:type="continuationSeparator" w:id="0">
    <w:p w:rsidR="00FC7424" w:rsidRDefault="00FC7424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B5" w:rsidRDefault="004522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8A" w:rsidRDefault="009C6A75" w:rsidP="0098298A">
    <w:pPr>
      <w:pStyle w:val="Stopka"/>
      <w:ind w:left="-1134"/>
    </w:pPr>
    <w:r>
      <w:rPr>
        <w:noProof/>
      </w:rPr>
    </w:r>
    <w:r>
      <w:rPr>
        <w:noProof/>
      </w:rPr>
      <w:pict>
        <v:line id="Łącznik prosty 6" o:spid="_x0000_s1025" alt="&quot;&quot;" style="visibility:visible;mso-position-horizontal-relative:char;mso-position-vertical-relative:line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<v:stroke joinstyle="miter"/>
          <w10:wrap type="none"/>
          <w10:anchorlock/>
        </v:line>
      </w:pict>
    </w:r>
  </w:p>
  <w:p w:rsidR="0098298A" w:rsidRDefault="0098298A" w:rsidP="0098298A">
    <w:pPr>
      <w:pStyle w:val="Stopka"/>
      <w:ind w:left="-709" w:firstLine="1418"/>
      <w:jc w:val="center"/>
    </w:pPr>
  </w:p>
  <w:p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 2021-2027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B5" w:rsidRDefault="004522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24" w:rsidRDefault="00FC7424" w:rsidP="00C53579">
      <w:pPr>
        <w:spacing w:after="0" w:line="240" w:lineRule="auto"/>
      </w:pPr>
      <w:r>
        <w:separator/>
      </w:r>
    </w:p>
  </w:footnote>
  <w:footnote w:type="continuationSeparator" w:id="0">
    <w:p w:rsidR="00FC7424" w:rsidRDefault="00FC7424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B5" w:rsidRDefault="004522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B5" w:rsidRDefault="00075E85">
    <w:pPr>
      <w:pStyle w:val="Nagwek"/>
    </w:pPr>
    <w:r>
      <w:rPr>
        <w:noProof/>
        <w:lang w:eastAsia="pl-PL"/>
      </w:rPr>
      <w:drawing>
        <wp:inline distT="0" distB="0" distL="0" distR="0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B5" w:rsidRDefault="004522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579"/>
    <w:rsid w:val="00070223"/>
    <w:rsid w:val="00075E85"/>
    <w:rsid w:val="00110C76"/>
    <w:rsid w:val="0013663E"/>
    <w:rsid w:val="00165104"/>
    <w:rsid w:val="00181CEE"/>
    <w:rsid w:val="001A449E"/>
    <w:rsid w:val="001C3221"/>
    <w:rsid w:val="001F46A8"/>
    <w:rsid w:val="0023022B"/>
    <w:rsid w:val="00250199"/>
    <w:rsid w:val="00273C64"/>
    <w:rsid w:val="002F0F9B"/>
    <w:rsid w:val="003230B6"/>
    <w:rsid w:val="0033521D"/>
    <w:rsid w:val="00366FF9"/>
    <w:rsid w:val="003E2270"/>
    <w:rsid w:val="003E7EEE"/>
    <w:rsid w:val="003F03A2"/>
    <w:rsid w:val="004522B5"/>
    <w:rsid w:val="004545B5"/>
    <w:rsid w:val="00495092"/>
    <w:rsid w:val="004D54C5"/>
    <w:rsid w:val="00540498"/>
    <w:rsid w:val="00584E24"/>
    <w:rsid w:val="005D606A"/>
    <w:rsid w:val="00691A28"/>
    <w:rsid w:val="006B4945"/>
    <w:rsid w:val="006D0634"/>
    <w:rsid w:val="00742FC3"/>
    <w:rsid w:val="007B6768"/>
    <w:rsid w:val="007F3373"/>
    <w:rsid w:val="00803418"/>
    <w:rsid w:val="00891DAE"/>
    <w:rsid w:val="008A7550"/>
    <w:rsid w:val="00907DAF"/>
    <w:rsid w:val="00962A09"/>
    <w:rsid w:val="00962F8F"/>
    <w:rsid w:val="00982851"/>
    <w:rsid w:val="0098298A"/>
    <w:rsid w:val="009B0392"/>
    <w:rsid w:val="009C6A75"/>
    <w:rsid w:val="009D7891"/>
    <w:rsid w:val="00A16267"/>
    <w:rsid w:val="00A356DF"/>
    <w:rsid w:val="00A57268"/>
    <w:rsid w:val="00AB0B84"/>
    <w:rsid w:val="00B143A6"/>
    <w:rsid w:val="00B3293E"/>
    <w:rsid w:val="00B66920"/>
    <w:rsid w:val="00B85BED"/>
    <w:rsid w:val="00B85F75"/>
    <w:rsid w:val="00BA5066"/>
    <w:rsid w:val="00BC6F2C"/>
    <w:rsid w:val="00C22C30"/>
    <w:rsid w:val="00C53579"/>
    <w:rsid w:val="00CF45CE"/>
    <w:rsid w:val="00D52E26"/>
    <w:rsid w:val="00D835BD"/>
    <w:rsid w:val="00E3240B"/>
    <w:rsid w:val="00E40735"/>
    <w:rsid w:val="00E56B14"/>
    <w:rsid w:val="00E753D4"/>
    <w:rsid w:val="00EC3D3F"/>
    <w:rsid w:val="00EC56FB"/>
    <w:rsid w:val="00EF6BE3"/>
    <w:rsid w:val="00F64829"/>
    <w:rsid w:val="00FA6529"/>
    <w:rsid w:val="00FC4446"/>
    <w:rsid w:val="00FC7424"/>
    <w:rsid w:val="00FE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Mazurek</dc:creator>
  <cp:lastModifiedBy>Marek Wrz</cp:lastModifiedBy>
  <cp:revision>3</cp:revision>
  <dcterms:created xsi:type="dcterms:W3CDTF">2024-09-26T01:49:00Z</dcterms:created>
  <dcterms:modified xsi:type="dcterms:W3CDTF">2024-09-26T11:14:00Z</dcterms:modified>
</cp:coreProperties>
</file>